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BF0C" w14:textId="77777777" w:rsidR="008E52AB" w:rsidRPr="00F84A8B" w:rsidRDefault="008E52AB" w:rsidP="008E52AB">
      <w:pPr>
        <w:spacing w:line="360" w:lineRule="auto"/>
        <w:ind w:left="720"/>
        <w:jc w:val="right"/>
        <w:rPr>
          <w:sz w:val="20"/>
        </w:rPr>
      </w:pPr>
      <w:bookmarkStart w:id="0" w:name="_GoBack"/>
      <w:bookmarkEnd w:id="0"/>
      <w:r w:rsidRPr="00F84A8B">
        <w:rPr>
          <w:sz w:val="20"/>
        </w:rPr>
        <w:t>Załącznik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</w:tblGrid>
      <w:tr w:rsidR="008E52AB" w:rsidRPr="00F84A8B" w14:paraId="6C51CAB7" w14:textId="77777777" w:rsidTr="00EA45C8">
        <w:tblPrEx>
          <w:tblCellMar>
            <w:top w:w="0" w:type="dxa"/>
            <w:bottom w:w="0" w:type="dxa"/>
          </w:tblCellMar>
        </w:tblPrEx>
        <w:tc>
          <w:tcPr>
            <w:tcW w:w="8989" w:type="dxa"/>
            <w:shd w:val="clear" w:color="auto" w:fill="99CCFF"/>
            <w:vAlign w:val="center"/>
          </w:tcPr>
          <w:p w14:paraId="68610034" w14:textId="77777777" w:rsidR="008E52AB" w:rsidRPr="00F84A8B" w:rsidRDefault="008E52AB" w:rsidP="00EA45C8">
            <w:pPr>
              <w:pStyle w:val="Nagwek1"/>
            </w:pPr>
            <w:r w:rsidRPr="00F84A8B">
              <w:t>FORMULARZ ZGŁOSZENIOWY</w:t>
            </w:r>
          </w:p>
        </w:tc>
      </w:tr>
      <w:tr w:rsidR="008E52AB" w:rsidRPr="00F84A8B" w14:paraId="7203B568" w14:textId="77777777" w:rsidTr="00EA45C8">
        <w:tblPrEx>
          <w:tblCellMar>
            <w:top w:w="0" w:type="dxa"/>
            <w:bottom w:w="0" w:type="dxa"/>
          </w:tblCellMar>
        </w:tblPrEx>
        <w:trPr>
          <w:trHeight w:val="3040"/>
        </w:trPr>
        <w:tc>
          <w:tcPr>
            <w:tcW w:w="8989" w:type="dxa"/>
            <w:tcBorders>
              <w:bottom w:val="single" w:sz="4" w:space="0" w:color="auto"/>
            </w:tcBorders>
          </w:tcPr>
          <w:p w14:paraId="18DACA0A" w14:textId="77777777" w:rsidR="008E52AB" w:rsidRPr="00F84A8B" w:rsidRDefault="008E52AB" w:rsidP="00EA45C8">
            <w:p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Informacje o autorze pracy magisterskiej/licencjackiej/inżynierskiej*:</w:t>
            </w:r>
          </w:p>
          <w:p w14:paraId="1C85A957" w14:textId="77777777" w:rsidR="008E52AB" w:rsidRPr="00F84A8B" w:rsidRDefault="008E52AB" w:rsidP="008E52A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Imię i nazwisko</w:t>
            </w:r>
          </w:p>
          <w:p w14:paraId="4EBE41ED" w14:textId="77777777" w:rsidR="008E52AB" w:rsidRPr="00F84A8B" w:rsidRDefault="008E52AB" w:rsidP="00EA45C8">
            <w:pPr>
              <w:spacing w:line="360" w:lineRule="auto"/>
              <w:ind w:left="360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  <w:p w14:paraId="73F3FA56" w14:textId="77777777" w:rsidR="008E52AB" w:rsidRPr="00F84A8B" w:rsidRDefault="008E52AB" w:rsidP="008E52A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lang w:val="de-DE"/>
              </w:rPr>
            </w:pPr>
            <w:r w:rsidRPr="00F84A8B">
              <w:rPr>
                <w:sz w:val="22"/>
                <w:lang w:val="de-DE"/>
              </w:rPr>
              <w:t>Telefon</w:t>
            </w:r>
          </w:p>
          <w:p w14:paraId="71D79BE4" w14:textId="77777777" w:rsidR="008E52AB" w:rsidRPr="00F84A8B" w:rsidRDefault="008E52AB" w:rsidP="00EA45C8">
            <w:pPr>
              <w:spacing w:line="360" w:lineRule="auto"/>
              <w:ind w:left="360"/>
              <w:jc w:val="both"/>
              <w:rPr>
                <w:sz w:val="22"/>
                <w:lang w:val="de-DE"/>
              </w:rPr>
            </w:pPr>
            <w:r w:rsidRPr="00F84A8B">
              <w:rPr>
                <w:sz w:val="22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14:paraId="77847455" w14:textId="77777777" w:rsidR="008E52AB" w:rsidRPr="00F84A8B" w:rsidRDefault="008E52AB" w:rsidP="008E52A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lang w:val="de-DE"/>
              </w:rPr>
            </w:pPr>
            <w:proofErr w:type="spellStart"/>
            <w:r w:rsidRPr="00F84A8B">
              <w:rPr>
                <w:sz w:val="22"/>
                <w:lang w:val="de-DE"/>
              </w:rPr>
              <w:t>e-mail</w:t>
            </w:r>
            <w:proofErr w:type="spellEnd"/>
          </w:p>
          <w:p w14:paraId="2F6FE07C" w14:textId="77777777" w:rsidR="008E52AB" w:rsidRPr="00F84A8B" w:rsidRDefault="008E52AB" w:rsidP="00EA45C8">
            <w:pPr>
              <w:spacing w:line="360" w:lineRule="auto"/>
              <w:ind w:left="360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E52AB" w:rsidRPr="00F84A8B" w14:paraId="6AF464F8" w14:textId="77777777" w:rsidTr="00EA45C8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8989" w:type="dxa"/>
            <w:tcBorders>
              <w:bottom w:val="single" w:sz="4" w:space="0" w:color="auto"/>
            </w:tcBorders>
          </w:tcPr>
          <w:p w14:paraId="1353581C" w14:textId="77777777" w:rsidR="008E52AB" w:rsidRPr="00F84A8B" w:rsidRDefault="008E52AB" w:rsidP="00EA45C8">
            <w:p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Informacje o promotorze pracy magisterskiej/licencjackiej/inżynierskiej*:</w:t>
            </w:r>
          </w:p>
          <w:p w14:paraId="7F67F16D" w14:textId="77777777" w:rsidR="008E52AB" w:rsidRPr="00F84A8B" w:rsidRDefault="008E52AB" w:rsidP="008E52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Imię i nazwisko</w:t>
            </w:r>
          </w:p>
          <w:p w14:paraId="51A5D8D5" w14:textId="77777777" w:rsidR="008E52AB" w:rsidRPr="00F84A8B" w:rsidRDefault="008E52AB" w:rsidP="00EA45C8">
            <w:pPr>
              <w:spacing w:line="360" w:lineRule="auto"/>
              <w:ind w:left="357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  <w:p w14:paraId="627C557E" w14:textId="77777777" w:rsidR="008E52AB" w:rsidRPr="00F84A8B" w:rsidRDefault="008E52AB" w:rsidP="008E52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Telefon</w:t>
            </w:r>
          </w:p>
          <w:p w14:paraId="56E8B51D" w14:textId="77777777" w:rsidR="008E52AB" w:rsidRPr="00F84A8B" w:rsidRDefault="008E52AB" w:rsidP="00EA45C8">
            <w:pPr>
              <w:spacing w:line="360" w:lineRule="auto"/>
              <w:ind w:left="357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  <w:p w14:paraId="3878FA6B" w14:textId="77777777" w:rsidR="008E52AB" w:rsidRPr="00F84A8B" w:rsidRDefault="008E52AB" w:rsidP="008E52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lang w:val="de-DE"/>
              </w:rPr>
            </w:pPr>
            <w:proofErr w:type="spellStart"/>
            <w:r w:rsidRPr="00F84A8B">
              <w:rPr>
                <w:sz w:val="22"/>
                <w:lang w:val="de-DE"/>
              </w:rPr>
              <w:t>e-mail</w:t>
            </w:r>
            <w:proofErr w:type="spellEnd"/>
          </w:p>
          <w:p w14:paraId="142BAF65" w14:textId="77777777" w:rsidR="008E52AB" w:rsidRPr="00F84A8B" w:rsidRDefault="008E52AB" w:rsidP="00EA45C8">
            <w:pPr>
              <w:spacing w:line="360" w:lineRule="auto"/>
              <w:ind w:left="357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E52AB" w:rsidRPr="00F84A8B" w14:paraId="3B18CE7D" w14:textId="77777777" w:rsidTr="00EA45C8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8989" w:type="dxa"/>
            <w:tcBorders>
              <w:bottom w:val="single" w:sz="4" w:space="0" w:color="auto"/>
            </w:tcBorders>
          </w:tcPr>
          <w:p w14:paraId="3CD26F89" w14:textId="77777777" w:rsidR="008E52AB" w:rsidRPr="00F84A8B" w:rsidRDefault="008E52AB" w:rsidP="00EA45C8">
            <w:p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Informacje o pracy magisterskiej/licencjackiej/inżynierskiej*:</w:t>
            </w:r>
          </w:p>
          <w:p w14:paraId="700DB4E8" w14:textId="77777777" w:rsidR="008E52AB" w:rsidRPr="00F84A8B" w:rsidRDefault="008E52AB" w:rsidP="008E52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Tytuł pracy</w:t>
            </w:r>
          </w:p>
          <w:p w14:paraId="58E215D3" w14:textId="77777777" w:rsidR="008E52AB" w:rsidRPr="00F84A8B" w:rsidRDefault="008E52AB" w:rsidP="00EA45C8">
            <w:pPr>
              <w:spacing w:line="360" w:lineRule="auto"/>
              <w:ind w:left="414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</w:t>
            </w:r>
          </w:p>
          <w:p w14:paraId="746C2F11" w14:textId="77777777" w:rsidR="008E52AB" w:rsidRPr="00F84A8B" w:rsidRDefault="008E52AB" w:rsidP="008E52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Data obrony pracy</w:t>
            </w:r>
          </w:p>
          <w:p w14:paraId="7556A332" w14:textId="77777777" w:rsidR="008E52AB" w:rsidRPr="00F84A8B" w:rsidRDefault="008E52AB" w:rsidP="00EA45C8">
            <w:pPr>
              <w:spacing w:line="360" w:lineRule="auto"/>
              <w:ind w:left="357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  <w:p w14:paraId="17BFB778" w14:textId="77777777" w:rsidR="008E52AB" w:rsidRPr="00F84A8B" w:rsidRDefault="008E52AB" w:rsidP="008E52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Kierunek studiów, na którym obroniono pracę</w:t>
            </w:r>
          </w:p>
          <w:p w14:paraId="30EE2546" w14:textId="77777777" w:rsidR="008E52AB" w:rsidRPr="00F84A8B" w:rsidRDefault="008E52AB" w:rsidP="00EA45C8">
            <w:pPr>
              <w:spacing w:line="360" w:lineRule="auto"/>
              <w:ind w:left="357"/>
              <w:jc w:val="both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E52AB" w:rsidRPr="00F84A8B" w14:paraId="636DBA1E" w14:textId="77777777" w:rsidTr="00EA45C8">
        <w:tblPrEx>
          <w:tblCellMar>
            <w:top w:w="0" w:type="dxa"/>
            <w:bottom w:w="0" w:type="dxa"/>
          </w:tblCellMar>
        </w:tblPrEx>
        <w:tc>
          <w:tcPr>
            <w:tcW w:w="8989" w:type="dxa"/>
            <w:vAlign w:val="center"/>
          </w:tcPr>
          <w:p w14:paraId="41B66601" w14:textId="77777777" w:rsidR="008E52AB" w:rsidRPr="00F84A8B" w:rsidRDefault="008E52AB" w:rsidP="00EA45C8">
            <w:pPr>
              <w:spacing w:line="360" w:lineRule="auto"/>
              <w:rPr>
                <w:sz w:val="22"/>
              </w:rPr>
            </w:pPr>
          </w:p>
          <w:p w14:paraId="0D7410FA" w14:textId="77777777" w:rsidR="008E52AB" w:rsidRPr="00F84A8B" w:rsidRDefault="008E52AB" w:rsidP="00EA45C8">
            <w:pPr>
              <w:spacing w:line="360" w:lineRule="auto"/>
              <w:rPr>
                <w:sz w:val="22"/>
              </w:rPr>
            </w:pPr>
          </w:p>
          <w:p w14:paraId="38BC0DC7" w14:textId="77777777" w:rsidR="008E52AB" w:rsidRPr="00F84A8B" w:rsidRDefault="008E52AB" w:rsidP="00EA45C8">
            <w:pPr>
              <w:ind w:left="357"/>
              <w:jc w:val="center"/>
              <w:rPr>
                <w:sz w:val="22"/>
              </w:rPr>
            </w:pPr>
            <w:r w:rsidRPr="00F84A8B">
              <w:rPr>
                <w:sz w:val="22"/>
              </w:rPr>
              <w:t>..........................................................................................................................</w:t>
            </w:r>
          </w:p>
          <w:p w14:paraId="216965A9" w14:textId="77777777" w:rsidR="008E52AB" w:rsidRPr="00F84A8B" w:rsidRDefault="008E52AB" w:rsidP="00EA45C8">
            <w:pPr>
              <w:ind w:left="357"/>
              <w:jc w:val="center"/>
              <w:rPr>
                <w:sz w:val="18"/>
              </w:rPr>
            </w:pPr>
            <w:r w:rsidRPr="00F84A8B">
              <w:rPr>
                <w:sz w:val="18"/>
              </w:rPr>
              <w:t>(miejsce na pieczęć i podpis pracownika DOS)</w:t>
            </w:r>
          </w:p>
        </w:tc>
      </w:tr>
      <w:tr w:rsidR="008E52AB" w:rsidRPr="00F84A8B" w14:paraId="51997D9B" w14:textId="77777777" w:rsidTr="00EA45C8">
        <w:tblPrEx>
          <w:tblCellMar>
            <w:top w:w="0" w:type="dxa"/>
            <w:bottom w:w="0" w:type="dxa"/>
          </w:tblCellMar>
        </w:tblPrEx>
        <w:tc>
          <w:tcPr>
            <w:tcW w:w="8989" w:type="dxa"/>
          </w:tcPr>
          <w:p w14:paraId="0389F3CF" w14:textId="77777777" w:rsidR="008E52AB" w:rsidRPr="00F84A8B" w:rsidRDefault="008E52AB" w:rsidP="00EA45C8">
            <w:pPr>
              <w:pStyle w:val="Tekstpodstawowy"/>
            </w:pPr>
            <w:r w:rsidRPr="00F84A8B">
              <w:t>Deklaracja dyscypliny naukowej pracy dyplomowej</w:t>
            </w:r>
          </w:p>
          <w:p w14:paraId="5E5AF6AF" w14:textId="77777777" w:rsidR="008E52AB" w:rsidRPr="00F84A8B" w:rsidRDefault="008E52AB" w:rsidP="00EA45C8">
            <w:pPr>
              <w:pStyle w:val="Tekstpodstawowywcity"/>
            </w:pPr>
            <w:r w:rsidRPr="00F84A8B">
              <w:t>Niniejszym deklaruję, że w/w praca dyplomowa  należy do dyscypliny naukowej*:</w:t>
            </w:r>
          </w:p>
          <w:p w14:paraId="62B67109" w14:textId="77777777" w:rsidR="008E52AB" w:rsidRPr="00F84A8B" w:rsidRDefault="008E52AB" w:rsidP="008E52AB">
            <w:pPr>
              <w:numPr>
                <w:ilvl w:val="1"/>
                <w:numId w:val="3"/>
              </w:numPr>
              <w:spacing w:line="360" w:lineRule="auto"/>
              <w:jc w:val="both"/>
              <w:rPr>
                <w:sz w:val="22"/>
              </w:rPr>
            </w:pPr>
            <w:r w:rsidRPr="00F84A8B">
              <w:rPr>
                <w:sz w:val="22"/>
              </w:rPr>
              <w:t>Ekonomia i finanse</w:t>
            </w:r>
          </w:p>
          <w:p w14:paraId="0C1B61D4" w14:textId="77777777" w:rsidR="008E52AB" w:rsidRPr="00F84A8B" w:rsidRDefault="008E52AB" w:rsidP="008E52AB">
            <w:pPr>
              <w:pStyle w:val="Tekstpodstawowywcity"/>
              <w:numPr>
                <w:ilvl w:val="1"/>
                <w:numId w:val="3"/>
              </w:numPr>
            </w:pPr>
            <w:r w:rsidRPr="00F84A8B">
              <w:t>Gospodarka przestrzenna i geografia społeczno-ekonomiczna</w:t>
            </w:r>
          </w:p>
          <w:p w14:paraId="1184C9A6" w14:textId="77777777" w:rsidR="008E52AB" w:rsidRPr="00F84A8B" w:rsidRDefault="008E52AB" w:rsidP="008E52AB">
            <w:pPr>
              <w:pStyle w:val="Tekstpodstawowywcity"/>
              <w:numPr>
                <w:ilvl w:val="1"/>
                <w:numId w:val="3"/>
              </w:numPr>
            </w:pPr>
            <w:r w:rsidRPr="00F84A8B">
              <w:t>Nauki o zarządzaniu i jakości</w:t>
            </w:r>
          </w:p>
          <w:p w14:paraId="2E38B1A8" w14:textId="77777777" w:rsidR="008E52AB" w:rsidRPr="00F84A8B" w:rsidRDefault="008E52AB" w:rsidP="00EA45C8">
            <w:pPr>
              <w:pStyle w:val="Tekstpodstawowywcity"/>
              <w:ind w:left="4956"/>
            </w:pPr>
            <w:r w:rsidRPr="00F84A8B">
              <w:lastRenderedPageBreak/>
              <w:t>………………………………………</w:t>
            </w:r>
          </w:p>
          <w:p w14:paraId="50045764" w14:textId="77777777" w:rsidR="008E52AB" w:rsidRPr="00F84A8B" w:rsidRDefault="008E52AB" w:rsidP="00EA45C8">
            <w:pPr>
              <w:pStyle w:val="Tekstpodstawowywcity"/>
              <w:ind w:left="4956"/>
              <w:rPr>
                <w:b/>
                <w:bCs/>
                <w:sz w:val="20"/>
                <w:szCs w:val="20"/>
              </w:rPr>
            </w:pPr>
            <w:r w:rsidRPr="00F84A8B">
              <w:rPr>
                <w:sz w:val="20"/>
                <w:szCs w:val="20"/>
              </w:rPr>
              <w:t xml:space="preserve">              podpis promotora</w:t>
            </w:r>
          </w:p>
        </w:tc>
      </w:tr>
    </w:tbl>
    <w:p w14:paraId="08747AD4" w14:textId="77777777" w:rsidR="008E52AB" w:rsidRPr="00F84A8B" w:rsidRDefault="008E52AB" w:rsidP="008E52AB">
      <w:pPr>
        <w:pStyle w:val="Tekstpodstawowywcity"/>
      </w:pPr>
      <w:r w:rsidRPr="00F84A8B">
        <w:lastRenderedPageBreak/>
        <w:t>*niepotrzebne skreślić</w:t>
      </w:r>
    </w:p>
    <w:p w14:paraId="7798D07C" w14:textId="77777777" w:rsidR="00725532" w:rsidRDefault="008E52AB" w:rsidP="008E52AB">
      <w:r w:rsidRPr="00F84A8B">
        <w:br w:type="page"/>
      </w:r>
    </w:p>
    <w:sectPr w:rsidR="0072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1D9"/>
    <w:multiLevelType w:val="hybridMultilevel"/>
    <w:tmpl w:val="BCF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73023"/>
    <w:multiLevelType w:val="hybridMultilevel"/>
    <w:tmpl w:val="C170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970"/>
    <w:multiLevelType w:val="hybridMultilevel"/>
    <w:tmpl w:val="66C88B34"/>
    <w:lvl w:ilvl="0" w:tplc="CF92BE94">
      <w:start w:val="4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B"/>
    <w:rsid w:val="00725532"/>
    <w:rsid w:val="008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82B1"/>
  <w15:chartTrackingRefBased/>
  <w15:docId w15:val="{24FC4A61-4E61-4419-B39F-0AE6300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E52AB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2AB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8E52AB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2AB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8E52AB"/>
    <w:pPr>
      <w:spacing w:line="360" w:lineRule="auto"/>
      <w:ind w:left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2AB"/>
    <w:rPr>
      <w:rFonts w:ascii="Times New Roman" w:eastAsia="Times New Roman" w:hAnsi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A834C38B1E5488ABE0288C8E0CDB5" ma:contentTypeVersion="13" ma:contentTypeDescription="Utwórz nowy dokument." ma:contentTypeScope="" ma:versionID="feebdfba70a4757a5c4eeb7453e95182">
  <xsd:schema xmlns:xsd="http://www.w3.org/2001/XMLSchema" xmlns:xs="http://www.w3.org/2001/XMLSchema" xmlns:p="http://schemas.microsoft.com/office/2006/metadata/properties" xmlns:ns3="de5bf729-48be-45d5-90b5-5164218f8252" xmlns:ns4="d289a0f9-a482-4217-9954-4c90f02754b2" targetNamespace="http://schemas.microsoft.com/office/2006/metadata/properties" ma:root="true" ma:fieldsID="cf5abd54fd998f40964e73702b51b933" ns3:_="" ns4:_="">
    <xsd:import namespace="de5bf729-48be-45d5-90b5-5164218f8252"/>
    <xsd:import namespace="d289a0f9-a482-4217-9954-4c90f0275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f729-48be-45d5-90b5-5164218f8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0f9-a482-4217-9954-4c90f0275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96132-3A3F-4B84-94EF-A97D04DF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bf729-48be-45d5-90b5-5164218f8252"/>
    <ds:schemaRef ds:uri="d289a0f9-a482-4217-9954-4c90f0275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6E214-DA24-492B-8823-A24A903E0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5ADB-5F58-4A6A-AD7F-80D696E8670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289a0f9-a482-4217-9954-4c90f02754b2"/>
    <ds:schemaRef ds:uri="de5bf729-48be-45d5-90b5-5164218f82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Szewczyk</dc:creator>
  <cp:keywords/>
  <dc:description/>
  <cp:lastModifiedBy>Aleksandra Szewczyk</cp:lastModifiedBy>
  <cp:revision>1</cp:revision>
  <dcterms:created xsi:type="dcterms:W3CDTF">2021-05-24T08:37:00Z</dcterms:created>
  <dcterms:modified xsi:type="dcterms:W3CDTF">2021-05-24T08:38:00Z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0x0101006EEA834C38B1E5488ABE0288C8E0CDB5</vt:lpwstr>
  </property>
</Properties>
</file>